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C96" w:rsidRDefault="006E7C96" w:rsidP="00C84882">
      <w:pPr>
        <w:spacing w:line="480" w:lineRule="auto"/>
      </w:pPr>
      <w:r>
        <w:t>Name</w:t>
      </w:r>
    </w:p>
    <w:p w:rsidR="006E7C96" w:rsidRDefault="006E7C96" w:rsidP="00C84882">
      <w:pPr>
        <w:spacing w:line="480" w:lineRule="auto"/>
      </w:pPr>
      <w:r>
        <w:t xml:space="preserve">Course </w:t>
      </w:r>
    </w:p>
    <w:p w:rsidR="006E7C96" w:rsidRDefault="006E7C96" w:rsidP="00C84882">
      <w:pPr>
        <w:spacing w:line="480" w:lineRule="auto"/>
      </w:pPr>
      <w:r>
        <w:t>Date</w:t>
      </w:r>
    </w:p>
    <w:p w:rsidR="00C84882" w:rsidRPr="006E7C96" w:rsidRDefault="00C84882" w:rsidP="006E7C96">
      <w:pPr>
        <w:spacing w:line="480" w:lineRule="auto"/>
        <w:jc w:val="center"/>
        <w:rPr>
          <w:b/>
        </w:rPr>
      </w:pPr>
      <w:r w:rsidRPr="006E7C96">
        <w:rPr>
          <w:b/>
        </w:rPr>
        <w:t>Eminem Rap Battle</w:t>
      </w:r>
    </w:p>
    <w:p w:rsidR="00C84882" w:rsidRDefault="00EF2DB6" w:rsidP="006E7C96">
      <w:pPr>
        <w:spacing w:line="480" w:lineRule="auto"/>
        <w:ind w:firstLine="720"/>
      </w:pPr>
      <w:r>
        <w:t>At the beginning of the r</w:t>
      </w:r>
      <w:r w:rsidR="008D29A9">
        <w:t>ap b</w:t>
      </w:r>
      <w:r w:rsidR="00EA37EE">
        <w:t>attle, Eminem uses his misfortunes</w:t>
      </w:r>
      <w:r w:rsidR="00834AD2">
        <w:t xml:space="preserve"> to make fun of himself, revealing </w:t>
      </w:r>
      <w:r w:rsidR="00D573A4">
        <w:t>everything that is wrong with him he says, “I</w:t>
      </w:r>
      <w:r w:rsidR="00EA37EE">
        <w:t xml:space="preserve"> know everything he</w:t>
      </w:r>
      <w:r w:rsidR="00D573A4">
        <w:t>’</w:t>
      </w:r>
      <w:r w:rsidR="00EA37EE">
        <w:t xml:space="preserve">s got to say about me”, </w:t>
      </w:r>
    </w:p>
    <w:p w:rsidR="00EA37EE" w:rsidRDefault="00D573A4" w:rsidP="00C84882">
      <w:pPr>
        <w:spacing w:line="480" w:lineRule="auto"/>
      </w:pPr>
      <w:r>
        <w:t>“I</w:t>
      </w:r>
      <w:r w:rsidR="00EA37EE">
        <w:t xml:space="preserve"> am white”</w:t>
      </w:r>
    </w:p>
    <w:p w:rsidR="00EA37EE" w:rsidRDefault="00D573A4" w:rsidP="00C84882">
      <w:pPr>
        <w:spacing w:line="480" w:lineRule="auto"/>
      </w:pPr>
      <w:r>
        <w:t>“I</w:t>
      </w:r>
      <w:r w:rsidR="00834AD2">
        <w:t>am a $%@*’ing bum”</w:t>
      </w:r>
    </w:p>
    <w:p w:rsidR="00EA37EE" w:rsidRDefault="00D573A4" w:rsidP="0067572F">
      <w:pPr>
        <w:spacing w:line="480" w:lineRule="auto"/>
        <w:ind w:firstLine="720"/>
      </w:pPr>
      <w:r>
        <w:t>“I</w:t>
      </w:r>
      <w:r w:rsidR="00EA37EE">
        <w:t xml:space="preserve"> live in a trailer with my mom”</w:t>
      </w:r>
      <w:r w:rsidR="0067572F">
        <w:t xml:space="preserve"> by this he takes</w:t>
      </w:r>
      <w:r>
        <w:t xml:space="preserve"> all the cards from Papa Doc’s hands and puts them on the table, leaving him without anything to state after.</w:t>
      </w:r>
      <w:r w:rsidR="0067572F">
        <w:t xml:space="preserve"> This is a good way to make an </w:t>
      </w:r>
      <w:r w:rsidR="00507033">
        <w:t>intimidating introduction.</w:t>
      </w:r>
      <w:r>
        <w:t xml:space="preserve"> And afterward in the wake of laying it hard and fast, he at that point turns and goes into all about attack mode.</w:t>
      </w:r>
    </w:p>
    <w:p w:rsidR="00B818EB" w:rsidRDefault="002829AF" w:rsidP="0067572F">
      <w:pPr>
        <w:spacing w:line="480" w:lineRule="auto"/>
        <w:ind w:firstLine="720"/>
      </w:pPr>
      <w:r>
        <w:t>“</w:t>
      </w:r>
      <w:r w:rsidR="005B7BA2">
        <w:t>Leave it to the beaver” This an informative tone. It is a reference to further his potential benefit and ridicules the vast majority of the individuals from the Leaders of the Free World</w:t>
      </w:r>
      <w:r w:rsidR="00C01CE0">
        <w:t xml:space="preserve">. </w:t>
      </w:r>
      <w:r w:rsidR="00B818EB">
        <w:t>“Go home write some shit and make it suspenseful” This a cautionary tone. This is an advice given to Papa Doc to make something meaning</w:t>
      </w:r>
      <w:r w:rsidR="0067572F">
        <w:t>ful</w:t>
      </w:r>
      <w:r w:rsidR="00B818EB">
        <w:t xml:space="preserve"> for himself. Eminem is trying to show that</w:t>
      </w:r>
      <w:r w:rsidR="005B7BA2">
        <w:t xml:space="preserve"> the opponent has no idea </w:t>
      </w:r>
      <w:r w:rsidR="00C01CE0">
        <w:t>h</w:t>
      </w:r>
      <w:r w:rsidR="005B7BA2">
        <w:t>o</w:t>
      </w:r>
      <w:r w:rsidR="00C01CE0">
        <w:t>w</w:t>
      </w:r>
      <w:r w:rsidR="00B818EB">
        <w:t xml:space="preserve"> the world operates, and he needs to learn the hard way.</w:t>
      </w:r>
      <w:r w:rsidR="000E0671">
        <w:t>“You</w:t>
      </w:r>
      <w:r w:rsidR="00B818EB">
        <w:t xml:space="preserve"> see how far those white jokes get you boys like, how vanilla ice </w:t>
      </w:r>
      <w:r w:rsidR="000E0671">
        <w:t>gonna</w:t>
      </w:r>
      <w:r w:rsidR="00B818EB">
        <w:t xml:space="preserve"> diss you” th</w:t>
      </w:r>
      <w:r w:rsidR="0067572F">
        <w:t xml:space="preserve">is is a cautionary tone. </w:t>
      </w:r>
      <w:r w:rsidR="00C01CE0">
        <w:t>B-Rabbit b</w:t>
      </w:r>
      <w:r w:rsidR="00B818EB">
        <w:t xml:space="preserve">eing a </w:t>
      </w:r>
      <w:r w:rsidR="000E0671">
        <w:t xml:space="preserve">white, he understands how hard it is especially for a rapper in an African </w:t>
      </w:r>
      <w:r w:rsidR="000E0671">
        <w:lastRenderedPageBreak/>
        <w:t>American dominated category to make something out of himself.</w:t>
      </w:r>
      <w:r w:rsidR="0067572F">
        <w:t xml:space="preserve"> </w:t>
      </w:r>
      <w:r w:rsidR="000E0671">
        <w:t>Being a white, they joke a lot about him and will do anything for him to lose.</w:t>
      </w:r>
      <w:bookmarkStart w:id="0" w:name="_GoBack"/>
      <w:bookmarkEnd w:id="0"/>
    </w:p>
    <w:p w:rsidR="00C01CE0" w:rsidRDefault="00C01CE0" w:rsidP="0067572F">
      <w:pPr>
        <w:spacing w:line="480" w:lineRule="auto"/>
        <w:ind w:firstLine="720"/>
      </w:pPr>
      <w:r>
        <w:t>B-Rabbit is clearly t</w:t>
      </w:r>
      <w:r w:rsidR="004823ED">
        <w:t xml:space="preserve">he better rapper. There is good sentence </w:t>
      </w:r>
      <w:r>
        <w:t>flow in his rap. He has an option to associate a joke from a past fight to the present o</w:t>
      </w:r>
      <w:r w:rsidR="00477972">
        <w:t>ne with Lotto. This can be seen</w:t>
      </w:r>
      <w:r>
        <w:t xml:space="preserve"> when B-Rabbit references </w:t>
      </w:r>
      <w:r w:rsidR="00477972">
        <w:t>“vanilla</w:t>
      </w:r>
      <w:r>
        <w:t xml:space="preserve"> ic</w:t>
      </w:r>
      <w:r w:rsidR="0067572F">
        <w:t>e” a joke from lotto. Lotto did not</w:t>
      </w:r>
      <w:r>
        <w:t xml:space="preserve"> bring any past jokes or interface his jokes into an example that appeared well and good. B-Rabbit was increasingly sorted out with his </w:t>
      </w:r>
      <w:r w:rsidR="00477972">
        <w:t>example</w:t>
      </w:r>
      <w:r>
        <w:t>:</w:t>
      </w:r>
      <w:r w:rsidR="00477972">
        <w:t xml:space="preserve"> he referenced Lotto’s old joke. Ridiculed Lotto’s old outside appearance, made a short, rational diss compromising his raps before the fight, and finished with an essential joke that occurred after the beat wrapped.</w:t>
      </w:r>
    </w:p>
    <w:p w:rsidR="001E386E" w:rsidRDefault="001E386E" w:rsidP="0067572F">
      <w:pPr>
        <w:spacing w:line="480" w:lineRule="auto"/>
        <w:ind w:firstLine="720"/>
      </w:pPr>
      <w:r>
        <w:t xml:space="preserve">Affront: B-Rabbit used jokes from more seasoned fights and played </w:t>
      </w:r>
      <w:r w:rsidR="00A4267E">
        <w:t>off of</w:t>
      </w:r>
      <w:r>
        <w:t xml:space="preserve"> the put down from his adversary so as to win. He uses the opponents physical appearance on the spot thinking to make a genuinely remarkable free from rap. The individual disses were better as they implied more to Lotto</w:t>
      </w:r>
      <w:r w:rsidR="00A4267E">
        <w:t>.” I’ll even get seven digits from your mom” indicating he can threaten even without the beats to win over his opponent.</w:t>
      </w:r>
    </w:p>
    <w:p w:rsidR="004823ED" w:rsidRDefault="00A4267E" w:rsidP="0067572F">
      <w:pPr>
        <w:spacing w:line="480" w:lineRule="auto"/>
        <w:ind w:firstLine="720"/>
      </w:pPr>
      <w:r>
        <w:t xml:space="preserve">B-Rabbit uses energy in his sentence structure.  He truly brought up the individuals from the Free </w:t>
      </w:r>
      <w:r w:rsidR="0067572F">
        <w:t>World;</w:t>
      </w:r>
      <w:r>
        <w:t xml:space="preserve"> he pul</w:t>
      </w:r>
      <w:r w:rsidR="004823ED">
        <w:t>led on Lotto’s</w:t>
      </w:r>
      <w:r>
        <w:t xml:space="preserve"> tang-top on two or three events</w:t>
      </w:r>
      <w:r w:rsidR="004823ED">
        <w:t>, presented a few times by the crowd. (Made strong posture to affront Lotto’s “steroids” and pulled on his own shirt when he expressed that the tang-top doesn’t fit).</w:t>
      </w:r>
    </w:p>
    <w:p w:rsidR="00D1623B" w:rsidRDefault="004823ED" w:rsidP="0067572F">
      <w:pPr>
        <w:spacing w:line="480" w:lineRule="auto"/>
        <w:ind w:firstLine="720"/>
      </w:pPr>
      <w:r>
        <w:t xml:space="preserve">In B-Rabbits rap, he has overall quality. He had a superior stream, style and vitality. His abuse was customized and required on the spot thinking. He associated more with the group. </w:t>
      </w:r>
      <w:r w:rsidR="00D1623B">
        <w:t>Further his last joke that occurred after the beats meant his capacity to proceed with fight effortlessly and certainty.</w:t>
      </w:r>
    </w:p>
    <w:p w:rsidR="006E7C96" w:rsidRDefault="006E7C96" w:rsidP="006E7C96">
      <w:pPr>
        <w:spacing w:line="480" w:lineRule="auto"/>
        <w:jc w:val="center"/>
      </w:pPr>
      <w:r>
        <w:lastRenderedPageBreak/>
        <w:t>Works Cited</w:t>
      </w:r>
    </w:p>
    <w:p w:rsidR="006E7C96" w:rsidRDefault="006E7C96" w:rsidP="00C84882">
      <w:pPr>
        <w:spacing w:line="480" w:lineRule="auto"/>
        <w:rPr>
          <w:color w:val="1B1B1B"/>
          <w:shd w:val="clear" w:color="auto" w:fill="FFFFFF"/>
        </w:rPr>
      </w:pPr>
      <w:hyperlink r:id="rId6" w:history="1">
        <w:r w:rsidRPr="009C7360">
          <w:rPr>
            <w:rStyle w:val="Hyperlink"/>
            <w:shd w:val="clear" w:color="auto" w:fill="FFFFFF"/>
          </w:rPr>
          <w:t>https://www.youtube.com/watch?v=xh1ROLEDyP4&amp;t=171s</w:t>
        </w:r>
      </w:hyperlink>
    </w:p>
    <w:p w:rsidR="006E7C96" w:rsidRDefault="006E7C96" w:rsidP="00C84882">
      <w:pPr>
        <w:spacing w:line="480" w:lineRule="auto"/>
        <w:rPr>
          <w:color w:val="1B1B1B"/>
          <w:shd w:val="clear" w:color="auto" w:fill="FFFFFF"/>
        </w:rPr>
      </w:pPr>
      <w:r w:rsidRPr="006E7C96">
        <w:rPr>
          <w:color w:val="1B1B1B"/>
          <w:shd w:val="clear" w:color="auto" w:fill="FFFFFF"/>
        </w:rPr>
        <w:t>https://www.youtube.com/watch?v=xh1ROLEDyP4&amp;t=171s FF: 2:53</w:t>
      </w:r>
    </w:p>
    <w:p w:rsidR="006E7C96" w:rsidRPr="006E7C96" w:rsidRDefault="006E7C96" w:rsidP="00C84882">
      <w:pPr>
        <w:spacing w:line="480" w:lineRule="auto"/>
        <w:rPr>
          <w:color w:val="1B1B1B"/>
          <w:shd w:val="clear" w:color="auto" w:fill="FFFFFF"/>
        </w:rPr>
      </w:pPr>
    </w:p>
    <w:p w:rsidR="006E7C96" w:rsidRDefault="006E7C96" w:rsidP="00C84882">
      <w:pPr>
        <w:spacing w:line="480" w:lineRule="auto"/>
      </w:pPr>
    </w:p>
    <w:p w:rsidR="00D1623B" w:rsidRDefault="00D1623B" w:rsidP="00C84882">
      <w:pPr>
        <w:spacing w:line="480" w:lineRule="auto"/>
      </w:pPr>
    </w:p>
    <w:p w:rsidR="00D1623B" w:rsidRDefault="00D1623B" w:rsidP="00C84882">
      <w:pPr>
        <w:spacing w:line="480" w:lineRule="auto"/>
      </w:pPr>
    </w:p>
    <w:p w:rsidR="00D1623B" w:rsidRDefault="00D1623B" w:rsidP="00C84882">
      <w:pPr>
        <w:spacing w:line="480" w:lineRule="auto"/>
      </w:pPr>
    </w:p>
    <w:p w:rsidR="00D1623B" w:rsidRDefault="00D1623B" w:rsidP="00C84882">
      <w:pPr>
        <w:spacing w:line="480" w:lineRule="auto"/>
      </w:pPr>
    </w:p>
    <w:p w:rsidR="00D1623B" w:rsidRDefault="00D1623B" w:rsidP="00C84882">
      <w:pPr>
        <w:spacing w:line="480" w:lineRule="auto"/>
      </w:pPr>
    </w:p>
    <w:p w:rsidR="000E0671" w:rsidRDefault="000E0671" w:rsidP="00C84882">
      <w:pPr>
        <w:spacing w:line="480" w:lineRule="auto"/>
      </w:pPr>
    </w:p>
    <w:p w:rsidR="00B818EB" w:rsidRDefault="00B818EB" w:rsidP="00C84882">
      <w:pPr>
        <w:spacing w:line="480" w:lineRule="auto"/>
      </w:pPr>
    </w:p>
    <w:p w:rsidR="00B818EB" w:rsidRDefault="00B818EB" w:rsidP="00C84882">
      <w:pPr>
        <w:spacing w:line="480" w:lineRule="auto"/>
      </w:pPr>
    </w:p>
    <w:p w:rsidR="00B818EB" w:rsidRDefault="00B818EB" w:rsidP="00C84882">
      <w:pPr>
        <w:spacing w:line="480" w:lineRule="auto"/>
      </w:pPr>
    </w:p>
    <w:p w:rsidR="00B818EB" w:rsidRDefault="00B818EB" w:rsidP="00C84882">
      <w:pPr>
        <w:spacing w:line="480" w:lineRule="auto"/>
      </w:pPr>
    </w:p>
    <w:p w:rsidR="00834AD2" w:rsidRPr="00C84882" w:rsidRDefault="00834AD2" w:rsidP="00C84882">
      <w:pPr>
        <w:spacing w:line="480" w:lineRule="auto"/>
      </w:pPr>
    </w:p>
    <w:sectPr w:rsidR="00834AD2" w:rsidRPr="00C84882" w:rsidSect="006E7C9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F75" w:rsidRDefault="00385F75" w:rsidP="00C84882">
      <w:pPr>
        <w:spacing w:after="0" w:line="240" w:lineRule="auto"/>
      </w:pPr>
      <w:r>
        <w:separator/>
      </w:r>
    </w:p>
  </w:endnote>
  <w:endnote w:type="continuationSeparator" w:id="1">
    <w:p w:rsidR="00385F75" w:rsidRDefault="00385F75" w:rsidP="00C84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F75" w:rsidRDefault="00385F75" w:rsidP="00C84882">
      <w:pPr>
        <w:spacing w:after="0" w:line="240" w:lineRule="auto"/>
      </w:pPr>
      <w:r>
        <w:separator/>
      </w:r>
    </w:p>
  </w:footnote>
  <w:footnote w:type="continuationSeparator" w:id="1">
    <w:p w:rsidR="00385F75" w:rsidRDefault="00385F75" w:rsidP="00C84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96" w:rsidRDefault="006E7C96">
    <w:pPr>
      <w:pStyle w:val="Header"/>
      <w:jc w:val="right"/>
    </w:pPr>
    <w:r>
      <w:t xml:space="preserve">Surname </w:t>
    </w:r>
    <w:sdt>
      <w:sdtPr>
        <w:id w:val="24654435"/>
        <w:docPartObj>
          <w:docPartGallery w:val="Page Numbers (Top of Page)"/>
          <w:docPartUnique/>
        </w:docPartObj>
      </w:sdtPr>
      <w:sdtContent>
        <w:fldSimple w:instr=" PAGE   \* MERGEFORMAT ">
          <w:r w:rsidR="0067572F">
            <w:rPr>
              <w:noProof/>
            </w:rPr>
            <w:t>2</w:t>
          </w:r>
        </w:fldSimple>
      </w:sdtContent>
    </w:sdt>
  </w:p>
  <w:p w:rsidR="00C84882" w:rsidRDefault="00C8488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882" w:rsidRDefault="00C84882">
    <w:pPr>
      <w:pStyle w:val="Header"/>
      <w:jc w:val="right"/>
    </w:pPr>
    <w:r>
      <w:t>Running head EMINEM RAP BATTLE</w:t>
    </w:r>
    <w:r>
      <w:tab/>
    </w:r>
    <w:r>
      <w:tab/>
    </w:r>
    <w:sdt>
      <w:sdtPr>
        <w:id w:val="-11024888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D4257">
          <w:fldChar w:fldCharType="begin"/>
        </w:r>
        <w:r>
          <w:instrText xml:space="preserve"> PAGE   \* MERGEFORMAT </w:instrText>
        </w:r>
        <w:r w:rsidR="009D4257">
          <w:fldChar w:fldCharType="separate"/>
        </w:r>
        <w:r w:rsidR="006E7C96">
          <w:rPr>
            <w:noProof/>
          </w:rPr>
          <w:t>1</w:t>
        </w:r>
        <w:r w:rsidR="009D4257">
          <w:rPr>
            <w:noProof/>
          </w:rPr>
          <w:fldChar w:fldCharType="end"/>
        </w:r>
      </w:sdtContent>
    </w:sdt>
  </w:p>
  <w:p w:rsidR="00C84882" w:rsidRDefault="00C8488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4882"/>
    <w:rsid w:val="000E0671"/>
    <w:rsid w:val="00193DAF"/>
    <w:rsid w:val="001E386E"/>
    <w:rsid w:val="001F7E96"/>
    <w:rsid w:val="00275A38"/>
    <w:rsid w:val="002829AF"/>
    <w:rsid w:val="0031518E"/>
    <w:rsid w:val="003409E3"/>
    <w:rsid w:val="00385F75"/>
    <w:rsid w:val="00477972"/>
    <w:rsid w:val="004823ED"/>
    <w:rsid w:val="004F2C09"/>
    <w:rsid w:val="00507033"/>
    <w:rsid w:val="0057417E"/>
    <w:rsid w:val="00597A92"/>
    <w:rsid w:val="005B7BA2"/>
    <w:rsid w:val="0067572F"/>
    <w:rsid w:val="006E7C96"/>
    <w:rsid w:val="00711AD8"/>
    <w:rsid w:val="00834AD2"/>
    <w:rsid w:val="008D29A9"/>
    <w:rsid w:val="00905E94"/>
    <w:rsid w:val="009D4257"/>
    <w:rsid w:val="00A4267E"/>
    <w:rsid w:val="00B818EB"/>
    <w:rsid w:val="00C01CE0"/>
    <w:rsid w:val="00C84882"/>
    <w:rsid w:val="00D1623B"/>
    <w:rsid w:val="00D573A4"/>
    <w:rsid w:val="00DF69FB"/>
    <w:rsid w:val="00EA37EE"/>
    <w:rsid w:val="00EF2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2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882"/>
  </w:style>
  <w:style w:type="paragraph" w:styleId="Footer">
    <w:name w:val="footer"/>
    <w:basedOn w:val="Normal"/>
    <w:link w:val="FooterChar"/>
    <w:uiPriority w:val="99"/>
    <w:unhideWhenUsed/>
    <w:rsid w:val="00C84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882"/>
  </w:style>
  <w:style w:type="character" w:styleId="Hyperlink">
    <w:name w:val="Hyperlink"/>
    <w:basedOn w:val="DefaultParagraphFont"/>
    <w:uiPriority w:val="99"/>
    <w:unhideWhenUsed/>
    <w:rsid w:val="006E7C9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xh1ROLEDyP4&amp;t=171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Kamande</cp:lastModifiedBy>
  <cp:revision>5</cp:revision>
  <dcterms:created xsi:type="dcterms:W3CDTF">2020-03-29T06:48:00Z</dcterms:created>
  <dcterms:modified xsi:type="dcterms:W3CDTF">2020-03-29T13:07:00Z</dcterms:modified>
</cp:coreProperties>
</file>